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23FA10" w14:textId="56587283" w:rsidR="00AD1941" w:rsidRDefault="006D2CF8" w:rsidP="006D2CF8">
      <w:pPr>
        <w:jc w:val="center"/>
      </w:pPr>
      <w:r>
        <w:t>Washington Park Board of Trustees</w:t>
      </w:r>
    </w:p>
    <w:p w14:paraId="1A2DF850" w14:textId="1172CE40" w:rsidR="006D2CF8" w:rsidRDefault="006D2CF8" w:rsidP="006D2CF8">
      <w:pPr>
        <w:jc w:val="center"/>
      </w:pPr>
      <w:r>
        <w:t>August 26, 2019</w:t>
      </w:r>
    </w:p>
    <w:p w14:paraId="7C5F345B" w14:textId="6B686F5B" w:rsidR="006D2CF8" w:rsidRDefault="006D2CF8" w:rsidP="006D2CF8">
      <w:pPr>
        <w:jc w:val="center"/>
      </w:pPr>
    </w:p>
    <w:p w14:paraId="2084F045" w14:textId="122CEEB4" w:rsidR="006D2CF8" w:rsidRDefault="006D2CF8" w:rsidP="006D2CF8">
      <w:r>
        <w:t>Called to order at 6:00 pm</w:t>
      </w:r>
    </w:p>
    <w:p w14:paraId="60CE3A78" w14:textId="0687DB0D" w:rsidR="006D2CF8" w:rsidRDefault="006D2CF8" w:rsidP="006D2CF8">
      <w:r>
        <w:t>Present:  Gil Major, Rhonda Fisher, Barry Mahoney, Lisa Arsenault, Ivy Rabinowitz and Chris Collins (BRIGS)</w:t>
      </w:r>
    </w:p>
    <w:p w14:paraId="24EB2FBB" w14:textId="7BDB6EE4" w:rsidR="006D2CF8" w:rsidRDefault="006D2CF8" w:rsidP="006D2CF8">
      <w:r>
        <w:t>Absent:  Barry Kaplan, Jeanne O’Connor</w:t>
      </w:r>
    </w:p>
    <w:p w14:paraId="2C3A2381" w14:textId="0DF439DB" w:rsidR="006D2CF8" w:rsidRDefault="006D2CF8" w:rsidP="006D2CF8">
      <w:r>
        <w:t xml:space="preserve">Vendor Guest:  Patrick Melvin, Brother’s </w:t>
      </w:r>
      <w:r w:rsidR="007F0F26">
        <w:t>Mechanical</w:t>
      </w:r>
      <w:r>
        <w:t>, Plumbing and Heating – to review Columbia Gas boiler inspection for first 30 minutes of the meeting</w:t>
      </w:r>
    </w:p>
    <w:p w14:paraId="597AD059" w14:textId="37DF0465" w:rsidR="006D2CF8" w:rsidRDefault="006D2CF8" w:rsidP="006D2CF8">
      <w:r>
        <w:t xml:space="preserve">Owner Guest:  Tom </w:t>
      </w:r>
      <w:proofErr w:type="spellStart"/>
      <w:r>
        <w:t>Comparato</w:t>
      </w:r>
      <w:proofErr w:type="spellEnd"/>
      <w:r>
        <w:t xml:space="preserve"> </w:t>
      </w:r>
    </w:p>
    <w:p w14:paraId="01B85BEE" w14:textId="3354B131" w:rsidR="007F0F26" w:rsidRDefault="007F0F26" w:rsidP="006D2CF8">
      <w:r>
        <w:t>Quorum established</w:t>
      </w:r>
    </w:p>
    <w:p w14:paraId="531E81B6" w14:textId="23338293" w:rsidR="007F0F26" w:rsidRPr="000736EA" w:rsidRDefault="007F0F26" w:rsidP="007F0F26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 Secretary’s Minutes – approved as written – </w:t>
      </w:r>
      <w:r w:rsidRPr="000736EA">
        <w:rPr>
          <w:b/>
          <w:bCs/>
        </w:rPr>
        <w:t>MSA</w:t>
      </w:r>
    </w:p>
    <w:p w14:paraId="64839AD6" w14:textId="6596A29A" w:rsidR="007F0F26" w:rsidRDefault="007F0F26" w:rsidP="007F0F26">
      <w:pPr>
        <w:pStyle w:val="ListParagraph"/>
        <w:numPr>
          <w:ilvl w:val="0"/>
          <w:numId w:val="1"/>
        </w:numPr>
      </w:pPr>
      <w:r>
        <w:t xml:space="preserve"> Brother’s Mechanical – Patrick Melvin – presented the Board with a detailed evaluation of the work done in each building by Columbia Gas.  </w:t>
      </w:r>
    </w:p>
    <w:p w14:paraId="5EE8E89A" w14:textId="252103C2" w:rsidR="007F0F26" w:rsidRDefault="007F0F26" w:rsidP="007F0F26">
      <w:pPr>
        <w:pStyle w:val="ListParagraph"/>
        <w:numPr>
          <w:ilvl w:val="0"/>
          <w:numId w:val="1"/>
        </w:numPr>
      </w:pPr>
      <w:r>
        <w:t xml:space="preserve">Treasurer’s Report – Chris Collins (BRIGS) </w:t>
      </w:r>
      <w:r w:rsidR="006F0CA5">
        <w:t>– reviewed new report format.  Total Assets $677,395.81</w:t>
      </w:r>
    </w:p>
    <w:p w14:paraId="7E99F23A" w14:textId="2B8D3D35" w:rsidR="006F0CA5" w:rsidRDefault="006F0CA5" w:rsidP="007F0F26">
      <w:pPr>
        <w:pStyle w:val="ListParagraph"/>
        <w:numPr>
          <w:ilvl w:val="0"/>
          <w:numId w:val="1"/>
        </w:numPr>
      </w:pPr>
      <w:r>
        <w:t>Management Report – Chris Collins (BRIGS)</w:t>
      </w:r>
    </w:p>
    <w:p w14:paraId="6471E302" w14:textId="162F6C14" w:rsidR="006F0CA5" w:rsidRDefault="006F0CA5" w:rsidP="006F0CA5">
      <w:pPr>
        <w:pStyle w:val="ListParagraph"/>
        <w:numPr>
          <w:ilvl w:val="0"/>
          <w:numId w:val="2"/>
        </w:numPr>
      </w:pPr>
      <w:r>
        <w:t xml:space="preserve"> Gas Emergency Claim – met with new adjuster.  Looking into water tank donation.  Will give us money toward what we want done in total regarding the roadways – EJ Paving</w:t>
      </w:r>
    </w:p>
    <w:p w14:paraId="3451F94F" w14:textId="5AD8DBCA" w:rsidR="006F0CA5" w:rsidRDefault="006F0CA5" w:rsidP="006F0CA5">
      <w:pPr>
        <w:pStyle w:val="ListParagraph"/>
        <w:numPr>
          <w:ilvl w:val="0"/>
          <w:numId w:val="2"/>
        </w:numPr>
      </w:pPr>
      <w:r>
        <w:t>Deck Rebuilds – project is out to bid</w:t>
      </w:r>
      <w:r w:rsidR="000736EA">
        <w:t>.</w:t>
      </w:r>
      <w:r>
        <w:t xml:space="preserve"> </w:t>
      </w:r>
      <w:r w:rsidR="000736EA">
        <w:t xml:space="preserve"> P</w:t>
      </w:r>
      <w:r>
        <w:t>roposals will be presented at the September 2019 Board of Trustees meeting</w:t>
      </w:r>
      <w:r w:rsidR="000736EA">
        <w:t>.</w:t>
      </w:r>
    </w:p>
    <w:p w14:paraId="35D568F9" w14:textId="35B86428" w:rsidR="006F0CA5" w:rsidRDefault="006F0CA5" w:rsidP="006F0CA5">
      <w:pPr>
        <w:pStyle w:val="ListParagraph"/>
        <w:numPr>
          <w:ilvl w:val="0"/>
          <w:numId w:val="2"/>
        </w:numPr>
      </w:pPr>
      <w:r>
        <w:t>Rules and Regulations – Gil Major is putting together the revised copy to then be submitted to Attorney Perkins for review and approval prior to registration</w:t>
      </w:r>
    </w:p>
    <w:p w14:paraId="7DE7264C" w14:textId="511F58EB" w:rsidR="006F0CA5" w:rsidRDefault="006F0CA5" w:rsidP="006F0CA5">
      <w:pPr>
        <w:pStyle w:val="ListParagraph"/>
        <w:numPr>
          <w:ilvl w:val="0"/>
          <w:numId w:val="2"/>
        </w:numPr>
      </w:pPr>
      <w:r>
        <w:t>Camera Installation</w:t>
      </w:r>
      <w:r w:rsidR="00276047">
        <w:t xml:space="preserve"> – to be done within one week.  Current cameras are out due to lightning strike along with the tennis court and picnic area gates.  </w:t>
      </w:r>
    </w:p>
    <w:p w14:paraId="3AA316FF" w14:textId="3228343F" w:rsidR="00027FD1" w:rsidRDefault="00027FD1" w:rsidP="006F0CA5">
      <w:pPr>
        <w:pStyle w:val="ListParagraph"/>
        <w:numPr>
          <w:ilvl w:val="0"/>
          <w:numId w:val="2"/>
        </w:numPr>
      </w:pPr>
      <w:r>
        <w:t xml:space="preserve">Exterior building cleaning – 237, 247 and 257 North Main Street </w:t>
      </w:r>
      <w:r w:rsidR="00B56EC6">
        <w:t xml:space="preserve">columns and </w:t>
      </w:r>
      <w:r w:rsidR="00302500">
        <w:t xml:space="preserve">all columns </w:t>
      </w:r>
      <w:r w:rsidR="00EA0599">
        <w:t>on buildings within the complex a</w:t>
      </w:r>
      <w:r w:rsidR="00D44904">
        <w:t>s well as common area</w:t>
      </w:r>
      <w:r w:rsidR="00EA0599">
        <w:t xml:space="preserve"> </w:t>
      </w:r>
      <w:r w:rsidR="00B56EC6">
        <w:t>windows</w:t>
      </w:r>
      <w:r>
        <w:t xml:space="preserve"> need to be cleaned.  </w:t>
      </w:r>
    </w:p>
    <w:p w14:paraId="293FA7DD" w14:textId="4BDF506D" w:rsidR="00027FD1" w:rsidRDefault="00027FD1" w:rsidP="00027FD1">
      <w:pPr>
        <w:pStyle w:val="ListParagraph"/>
        <w:numPr>
          <w:ilvl w:val="0"/>
          <w:numId w:val="1"/>
        </w:numPr>
      </w:pPr>
      <w:r>
        <w:t xml:space="preserve"> Open Discussion</w:t>
      </w:r>
    </w:p>
    <w:p w14:paraId="511D426F" w14:textId="44EC9AD1" w:rsidR="00027FD1" w:rsidRDefault="00027FD1" w:rsidP="00027FD1">
      <w:pPr>
        <w:pStyle w:val="ListParagraph"/>
        <w:numPr>
          <w:ilvl w:val="0"/>
          <w:numId w:val="4"/>
        </w:numPr>
      </w:pPr>
      <w:r>
        <w:t xml:space="preserve"> Guest questions</w:t>
      </w:r>
    </w:p>
    <w:p w14:paraId="43FC2961" w14:textId="6CCB6FE6" w:rsidR="00027FD1" w:rsidRDefault="00027FD1" w:rsidP="00027FD1">
      <w:pPr>
        <w:pStyle w:val="ListParagraph"/>
        <w:numPr>
          <w:ilvl w:val="0"/>
          <w:numId w:val="4"/>
        </w:numPr>
      </w:pPr>
      <w:r>
        <w:t xml:space="preserve"> Tinted glass – discussed</w:t>
      </w:r>
    </w:p>
    <w:p w14:paraId="0332CD33" w14:textId="4097C70F" w:rsidR="00027FD1" w:rsidRDefault="00027FD1" w:rsidP="00027FD1">
      <w:pPr>
        <w:pStyle w:val="ListParagraph"/>
        <w:numPr>
          <w:ilvl w:val="0"/>
          <w:numId w:val="4"/>
        </w:numPr>
      </w:pPr>
      <w:r>
        <w:t xml:space="preserve"> Landscape issue – Fall planting plan to be presented by Wildwood to replace failed bushes</w:t>
      </w:r>
    </w:p>
    <w:p w14:paraId="19BC5D3F" w14:textId="79EF80AD" w:rsidR="00027FD1" w:rsidRDefault="00027FD1" w:rsidP="00027FD1">
      <w:pPr>
        <w:pStyle w:val="ListParagraph"/>
        <w:numPr>
          <w:ilvl w:val="0"/>
          <w:numId w:val="4"/>
        </w:numPr>
      </w:pPr>
      <w:r>
        <w:t xml:space="preserve"> Concord House – sign on the door regarding pots being thrown over the balcony.  </w:t>
      </w:r>
    </w:p>
    <w:p w14:paraId="74286CF9" w14:textId="086C705E" w:rsidR="00027FD1" w:rsidRDefault="00027FD1" w:rsidP="00027FD1">
      <w:pPr>
        <w:pStyle w:val="ListParagraph"/>
        <w:numPr>
          <w:ilvl w:val="0"/>
          <w:numId w:val="4"/>
        </w:numPr>
      </w:pPr>
      <w:r>
        <w:t>Laundry room cleaning – Champion to address immediately</w:t>
      </w:r>
    </w:p>
    <w:p w14:paraId="431F8C95" w14:textId="49638FE1" w:rsidR="00027FD1" w:rsidRDefault="00027FD1" w:rsidP="00027FD1">
      <w:pPr>
        <w:pStyle w:val="ListParagraph"/>
        <w:numPr>
          <w:ilvl w:val="0"/>
          <w:numId w:val="4"/>
        </w:numPr>
      </w:pPr>
      <w:r>
        <w:t>Dumpster issues continue</w:t>
      </w:r>
    </w:p>
    <w:p w14:paraId="355127DE" w14:textId="21EC46E5" w:rsidR="00027FD1" w:rsidRDefault="00027FD1" w:rsidP="00027FD1">
      <w:pPr>
        <w:pStyle w:val="ListParagraph"/>
        <w:numPr>
          <w:ilvl w:val="0"/>
          <w:numId w:val="1"/>
        </w:numPr>
      </w:pPr>
      <w:r>
        <w:t xml:space="preserve"> Executive Session – Trustees only</w:t>
      </w:r>
    </w:p>
    <w:p w14:paraId="5C3D07BE" w14:textId="4EED61DA" w:rsidR="00F802A2" w:rsidRDefault="00027FD1" w:rsidP="0012261B">
      <w:pPr>
        <w:pStyle w:val="ListParagraph"/>
        <w:numPr>
          <w:ilvl w:val="0"/>
          <w:numId w:val="5"/>
        </w:numPr>
      </w:pPr>
      <w:r>
        <w:t xml:space="preserve"> </w:t>
      </w:r>
      <w:bookmarkStart w:id="0" w:name="_GoBack"/>
      <w:bookmarkEnd w:id="0"/>
      <w:r w:rsidR="00F802A2">
        <w:t>Return to Open Session</w:t>
      </w:r>
    </w:p>
    <w:p w14:paraId="00FC1832" w14:textId="3B3E3544" w:rsidR="00F802A2" w:rsidRDefault="00F802A2" w:rsidP="00F802A2">
      <w:pPr>
        <w:pStyle w:val="ListParagraph"/>
        <w:numPr>
          <w:ilvl w:val="0"/>
          <w:numId w:val="6"/>
        </w:numPr>
      </w:pPr>
      <w:r>
        <w:t xml:space="preserve"> Motion to approve Brothers Mechanical with the following changes:  $4250 as the corrected amount for the Spring installment and add the detailed review of the boiler at 259 North Main Street for a total of $8,500.00 annually – </w:t>
      </w:r>
      <w:r w:rsidRPr="000736EA">
        <w:rPr>
          <w:b/>
          <w:bCs/>
        </w:rPr>
        <w:t>MSA</w:t>
      </w:r>
    </w:p>
    <w:p w14:paraId="77016093" w14:textId="4B025FCB" w:rsidR="00F802A2" w:rsidRDefault="00F802A2" w:rsidP="00F802A2">
      <w:pPr>
        <w:pStyle w:val="ListParagraph"/>
        <w:numPr>
          <w:ilvl w:val="0"/>
          <w:numId w:val="6"/>
        </w:numPr>
      </w:pPr>
      <w:r>
        <w:lastRenderedPageBreak/>
        <w:t>Motion to approve the exterior cleaning of the columns and windows at 237, 247 and 257 North Main Street</w:t>
      </w:r>
      <w:r w:rsidR="003E1021">
        <w:t xml:space="preserve"> and all columns</w:t>
      </w:r>
      <w:r>
        <w:t xml:space="preserve"> by Champion.  Cost for the windows at $600.00</w:t>
      </w:r>
      <w:r w:rsidR="000736EA">
        <w:t xml:space="preserve"> accepted – </w:t>
      </w:r>
      <w:r w:rsidR="000736EA" w:rsidRPr="000736EA">
        <w:rPr>
          <w:b/>
          <w:bCs/>
        </w:rPr>
        <w:t>MSA</w:t>
      </w:r>
    </w:p>
    <w:p w14:paraId="0DEB2312" w14:textId="04F52112" w:rsidR="000736EA" w:rsidRDefault="000736EA" w:rsidP="000736EA">
      <w:pPr>
        <w:pStyle w:val="ListParagraph"/>
        <w:ind w:left="1080"/>
      </w:pPr>
      <w:r>
        <w:t>Cost for the columns to be accepted at $1,200.00</w:t>
      </w:r>
      <w:r w:rsidR="00605992">
        <w:t>.</w:t>
      </w:r>
      <w:r>
        <w:t xml:space="preserve"> – </w:t>
      </w:r>
      <w:r w:rsidRPr="000736EA">
        <w:rPr>
          <w:b/>
          <w:bCs/>
        </w:rPr>
        <w:t>MSA</w:t>
      </w:r>
    </w:p>
    <w:p w14:paraId="7DFAD0A6" w14:textId="04C6B3C9" w:rsidR="000736EA" w:rsidRDefault="000736EA" w:rsidP="000736EA">
      <w:r>
        <w:t>Respectfully Submitted,</w:t>
      </w:r>
    </w:p>
    <w:p w14:paraId="26632E2F" w14:textId="1F8F3A1F" w:rsidR="000736EA" w:rsidRDefault="000736EA" w:rsidP="000736EA">
      <w:r>
        <w:t>Lisa Arsenault</w:t>
      </w:r>
    </w:p>
    <w:p w14:paraId="54B58290" w14:textId="7FAA5982" w:rsidR="000736EA" w:rsidRDefault="000736EA" w:rsidP="000736EA">
      <w:r>
        <w:t>Secretary</w:t>
      </w:r>
    </w:p>
    <w:p w14:paraId="4538D1ED" w14:textId="630F458B" w:rsidR="000736EA" w:rsidRDefault="000736EA" w:rsidP="000736EA">
      <w:r>
        <w:t>Next Board of Trustees Meeting:  September 23, 2019</w:t>
      </w:r>
    </w:p>
    <w:p w14:paraId="5BEBDC42" w14:textId="5B3D331A" w:rsidR="000736EA" w:rsidRDefault="000736EA" w:rsidP="000736EA">
      <w:r>
        <w:t>Working Meeting:  As needed</w:t>
      </w:r>
    </w:p>
    <w:sectPr w:rsidR="000736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45228"/>
    <w:multiLevelType w:val="hybridMultilevel"/>
    <w:tmpl w:val="60DC3DB2"/>
    <w:lvl w:ilvl="0" w:tplc="9B3482B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801813"/>
    <w:multiLevelType w:val="hybridMultilevel"/>
    <w:tmpl w:val="71D6871A"/>
    <w:lvl w:ilvl="0" w:tplc="4D506C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533F97"/>
    <w:multiLevelType w:val="hybridMultilevel"/>
    <w:tmpl w:val="DDE4F6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936B64"/>
    <w:multiLevelType w:val="hybridMultilevel"/>
    <w:tmpl w:val="5D840A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1F4BA6"/>
    <w:multiLevelType w:val="hybridMultilevel"/>
    <w:tmpl w:val="9DE26AEA"/>
    <w:lvl w:ilvl="0" w:tplc="FE6E7E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2B662A7"/>
    <w:multiLevelType w:val="hybridMultilevel"/>
    <w:tmpl w:val="3DC87C74"/>
    <w:lvl w:ilvl="0" w:tplc="D30046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CF8"/>
    <w:rsid w:val="00027FD1"/>
    <w:rsid w:val="000736EA"/>
    <w:rsid w:val="0012261B"/>
    <w:rsid w:val="00276047"/>
    <w:rsid w:val="00302500"/>
    <w:rsid w:val="003E1021"/>
    <w:rsid w:val="00457292"/>
    <w:rsid w:val="005305B7"/>
    <w:rsid w:val="00605992"/>
    <w:rsid w:val="006D2CF8"/>
    <w:rsid w:val="006F0CA5"/>
    <w:rsid w:val="007F0F26"/>
    <w:rsid w:val="008506A3"/>
    <w:rsid w:val="00AD1941"/>
    <w:rsid w:val="00B56EC6"/>
    <w:rsid w:val="00D44904"/>
    <w:rsid w:val="00EA0599"/>
    <w:rsid w:val="00F80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6A04E"/>
  <w15:chartTrackingRefBased/>
  <w15:docId w15:val="{DDC7B21C-059D-4201-A64A-6C5C9A463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0F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B3C7B31CD34A45B507FE6A9913DB69" ma:contentTypeVersion="9" ma:contentTypeDescription="Create a new document." ma:contentTypeScope="" ma:versionID="c9650c66f315d88cf2b693de3ad2259f">
  <xsd:schema xmlns:xsd="http://www.w3.org/2001/XMLSchema" xmlns:xs="http://www.w3.org/2001/XMLSchema" xmlns:p="http://schemas.microsoft.com/office/2006/metadata/properties" xmlns:ns3="96b4d6ec-450c-4068-a2d0-4d4ec51a8f81" xmlns:ns4="43292613-d11b-4e55-90f8-dfccdb61682e" targetNamespace="http://schemas.microsoft.com/office/2006/metadata/properties" ma:root="true" ma:fieldsID="35b0a21be76d2d0e9eee18530d1f30c6" ns3:_="" ns4:_="">
    <xsd:import namespace="96b4d6ec-450c-4068-a2d0-4d4ec51a8f81"/>
    <xsd:import namespace="43292613-d11b-4e55-90f8-dfccdb61682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  <xsd:element ref="ns4:MediaServiceAutoTags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4d6ec-450c-4068-a2d0-4d4ec51a8f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292613-d11b-4e55-90f8-dfccdb6168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14514EC-F008-4CB6-B1A1-67E186E91D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b4d6ec-450c-4068-a2d0-4d4ec51a8f81"/>
    <ds:schemaRef ds:uri="43292613-d11b-4e55-90f8-dfccdb6168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F0AE96-3D99-476B-B290-E69B9830E7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C6A3FA-7ED9-445C-976A-D4AE512E4366}">
  <ds:schemaRefs>
    <ds:schemaRef ds:uri="http://schemas.microsoft.com/office/2006/metadata/properties"/>
    <ds:schemaRef ds:uri="43292613-d11b-4e55-90f8-dfccdb61682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96b4d6ec-450c-4068-a2d0-4d4ec51a8f81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Arsenault, Lisa</dc:creator>
  <cp:keywords/>
  <dc:description/>
  <cp:lastModifiedBy>Arsenault, Lisa</cp:lastModifiedBy>
  <cp:revision>2</cp:revision>
  <dcterms:created xsi:type="dcterms:W3CDTF">2019-09-24T14:58:00Z</dcterms:created>
  <dcterms:modified xsi:type="dcterms:W3CDTF">2019-09-24T14:58:00Z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0x010100BCB3C7B31CD34A45B507FE6A9913DB69</vt:lpwstr>
  </property>
</Properties>
</file>