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C4AF6A" w14:textId="77777777" w:rsidR="00407287" w:rsidRPr="00407287" w:rsidRDefault="00407287" w:rsidP="00407287">
      <w:pPr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407287">
        <w:rPr>
          <w:rFonts w:cstheme="minorHAnsi"/>
          <w:b/>
          <w:bCs/>
          <w:color w:val="000000" w:themeColor="text1"/>
          <w:sz w:val="24"/>
          <w:szCs w:val="24"/>
        </w:rPr>
        <w:t>Washington Park Board of Trustees Meeting</w:t>
      </w:r>
    </w:p>
    <w:p w14:paraId="0C8A5891" w14:textId="2BE885E6" w:rsidR="00407287" w:rsidRPr="00407287" w:rsidRDefault="00C64C3A" w:rsidP="00407287">
      <w:pPr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>
        <w:rPr>
          <w:rFonts w:cstheme="minorHAnsi"/>
          <w:b/>
          <w:bCs/>
          <w:color w:val="000000" w:themeColor="text1"/>
          <w:sz w:val="24"/>
          <w:szCs w:val="24"/>
        </w:rPr>
        <w:t>Board</w:t>
      </w:r>
      <w:r w:rsidR="00171202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="00100D38">
        <w:rPr>
          <w:rFonts w:cstheme="minorHAnsi"/>
          <w:b/>
          <w:bCs/>
          <w:color w:val="000000" w:themeColor="text1"/>
          <w:sz w:val="24"/>
          <w:szCs w:val="24"/>
        </w:rPr>
        <w:t>Minutes</w:t>
      </w:r>
    </w:p>
    <w:p w14:paraId="32747690" w14:textId="71E8831D" w:rsidR="00407287" w:rsidRDefault="00C64C3A" w:rsidP="00407287">
      <w:pPr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>
        <w:rPr>
          <w:rFonts w:cstheme="minorHAnsi"/>
          <w:b/>
          <w:bCs/>
          <w:color w:val="000000" w:themeColor="text1"/>
          <w:sz w:val="24"/>
          <w:szCs w:val="24"/>
        </w:rPr>
        <w:t>January 5</w:t>
      </w:r>
      <w:r w:rsidR="00407287" w:rsidRPr="00407287">
        <w:rPr>
          <w:rFonts w:cstheme="minorHAnsi"/>
          <w:b/>
          <w:bCs/>
          <w:color w:val="000000" w:themeColor="text1"/>
          <w:sz w:val="24"/>
          <w:szCs w:val="24"/>
        </w:rPr>
        <w:t>, 202</w:t>
      </w:r>
      <w:r>
        <w:rPr>
          <w:rFonts w:cstheme="minorHAnsi"/>
          <w:b/>
          <w:bCs/>
          <w:color w:val="000000" w:themeColor="text1"/>
          <w:sz w:val="24"/>
          <w:szCs w:val="24"/>
        </w:rPr>
        <w:t>6</w:t>
      </w:r>
      <w:r w:rsidR="00407287" w:rsidRPr="00407287">
        <w:rPr>
          <w:rFonts w:cstheme="minorHAnsi"/>
          <w:b/>
          <w:bCs/>
          <w:color w:val="000000" w:themeColor="text1"/>
          <w:sz w:val="24"/>
          <w:szCs w:val="24"/>
        </w:rPr>
        <w:t>, via Teams</w:t>
      </w:r>
    </w:p>
    <w:p w14:paraId="0DC5AD57" w14:textId="20E1D31C" w:rsidR="00DA67EB" w:rsidRDefault="00DA67EB" w:rsidP="00407287">
      <w:pPr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>
        <w:rPr>
          <w:rFonts w:cstheme="minorHAnsi"/>
          <w:b/>
          <w:bCs/>
          <w:color w:val="000000" w:themeColor="text1"/>
          <w:sz w:val="24"/>
          <w:szCs w:val="24"/>
        </w:rPr>
        <w:t xml:space="preserve">Technically this counts as the monthly December 2025 Meeting </w:t>
      </w:r>
    </w:p>
    <w:p w14:paraId="0B0A8927" w14:textId="0C114661" w:rsidR="00DA67EB" w:rsidRPr="00407287" w:rsidRDefault="00DA67EB" w:rsidP="00407287">
      <w:pPr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>
        <w:rPr>
          <w:rFonts w:cstheme="minorHAnsi"/>
          <w:b/>
          <w:bCs/>
          <w:color w:val="000000" w:themeColor="text1"/>
          <w:sz w:val="24"/>
          <w:szCs w:val="24"/>
        </w:rPr>
        <w:t>rescheduled based on Nikki’s availability</w:t>
      </w:r>
    </w:p>
    <w:p w14:paraId="27465639" w14:textId="77777777" w:rsidR="00A51B64" w:rsidRDefault="00A51B64" w:rsidP="00407287">
      <w:pPr>
        <w:rPr>
          <w:rFonts w:cstheme="minorHAnsi"/>
          <w:b/>
          <w:bCs/>
          <w:color w:val="000000" w:themeColor="text1"/>
          <w:sz w:val="24"/>
          <w:szCs w:val="24"/>
        </w:rPr>
      </w:pPr>
    </w:p>
    <w:p w14:paraId="38F53B85" w14:textId="241DD378" w:rsidR="00407287" w:rsidRPr="00DA67EB" w:rsidRDefault="00407287" w:rsidP="00407287">
      <w:pPr>
        <w:rPr>
          <w:rFonts w:cstheme="minorHAnsi"/>
          <w:color w:val="000000" w:themeColor="text1"/>
          <w:sz w:val="24"/>
          <w:szCs w:val="24"/>
        </w:rPr>
      </w:pPr>
      <w:r w:rsidRPr="00DA67EB">
        <w:rPr>
          <w:rFonts w:cstheme="minorHAnsi"/>
          <w:b/>
          <w:bCs/>
          <w:color w:val="000000" w:themeColor="text1"/>
          <w:sz w:val="24"/>
          <w:szCs w:val="24"/>
        </w:rPr>
        <w:t>Present:</w:t>
      </w:r>
      <w:r w:rsidRPr="00DA67EB">
        <w:rPr>
          <w:rFonts w:cstheme="minorHAnsi"/>
          <w:color w:val="000000" w:themeColor="text1"/>
          <w:sz w:val="24"/>
          <w:szCs w:val="24"/>
        </w:rPr>
        <w:t xml:space="preserve"> Rhonda Fisher, </w:t>
      </w:r>
      <w:r w:rsidR="00C64C3A" w:rsidRPr="00DA67EB">
        <w:rPr>
          <w:rFonts w:cstheme="minorHAnsi"/>
          <w:color w:val="000000" w:themeColor="text1"/>
          <w:sz w:val="24"/>
          <w:szCs w:val="24"/>
        </w:rPr>
        <w:t>Nikki Newell</w:t>
      </w:r>
    </w:p>
    <w:p w14:paraId="08DD70ED" w14:textId="6638F21B" w:rsidR="00C64C3A" w:rsidRPr="00DA67EB" w:rsidRDefault="00407287" w:rsidP="00C64C3A">
      <w:pPr>
        <w:rPr>
          <w:rFonts w:cstheme="minorHAnsi"/>
          <w:color w:val="000000" w:themeColor="text1"/>
          <w:sz w:val="24"/>
          <w:szCs w:val="24"/>
        </w:rPr>
      </w:pPr>
      <w:r w:rsidRPr="00DA67EB">
        <w:rPr>
          <w:rFonts w:cstheme="minorHAnsi"/>
          <w:b/>
          <w:bCs/>
          <w:color w:val="000000" w:themeColor="text1"/>
          <w:sz w:val="24"/>
          <w:szCs w:val="24"/>
        </w:rPr>
        <w:t>Absent:</w:t>
      </w:r>
      <w:r w:rsidRPr="00DA67EB">
        <w:rPr>
          <w:rFonts w:cstheme="minorHAnsi"/>
          <w:color w:val="000000" w:themeColor="text1"/>
          <w:sz w:val="24"/>
          <w:szCs w:val="24"/>
        </w:rPr>
        <w:t xml:space="preserve">  </w:t>
      </w:r>
      <w:r w:rsidR="00C64C3A" w:rsidRPr="00DA67EB">
        <w:rPr>
          <w:rFonts w:cstheme="minorHAnsi"/>
          <w:color w:val="000000" w:themeColor="text1"/>
          <w:sz w:val="24"/>
          <w:szCs w:val="24"/>
        </w:rPr>
        <w:t>Stephanie Grimaldi, Elona Palushaj, Ronnie Tuscano, Susan Lanich</w:t>
      </w:r>
    </w:p>
    <w:p w14:paraId="32F9228D" w14:textId="4D54EFE5" w:rsidR="00407287" w:rsidRPr="00DA67EB" w:rsidRDefault="00372099" w:rsidP="00407287">
      <w:pPr>
        <w:rPr>
          <w:rFonts w:cstheme="minorHAnsi"/>
          <w:color w:val="000000" w:themeColor="text1"/>
          <w:sz w:val="24"/>
          <w:szCs w:val="24"/>
        </w:rPr>
      </w:pPr>
      <w:r w:rsidRPr="00DA67EB">
        <w:rPr>
          <w:rFonts w:cstheme="minorHAnsi"/>
          <w:color w:val="000000" w:themeColor="text1"/>
          <w:sz w:val="24"/>
          <w:szCs w:val="24"/>
        </w:rPr>
        <w:t>Jeanne O’Connor,</w:t>
      </w:r>
      <w:r w:rsidR="00171202" w:rsidRPr="00DA67EB">
        <w:rPr>
          <w:rFonts w:cstheme="minorHAnsi"/>
          <w:color w:val="000000" w:themeColor="text1"/>
          <w:sz w:val="24"/>
          <w:szCs w:val="24"/>
        </w:rPr>
        <w:t xml:space="preserve"> </w:t>
      </w:r>
      <w:r w:rsidR="00C64C3A" w:rsidRPr="00DA67EB">
        <w:rPr>
          <w:rFonts w:cstheme="minorHAnsi"/>
          <w:color w:val="000000" w:themeColor="text1"/>
          <w:sz w:val="24"/>
          <w:szCs w:val="24"/>
        </w:rPr>
        <w:t>Xin You</w:t>
      </w:r>
    </w:p>
    <w:p w14:paraId="07943ECB" w14:textId="77777777" w:rsidR="00A51B64" w:rsidRDefault="00A51B64" w:rsidP="00407287">
      <w:pPr>
        <w:rPr>
          <w:rFonts w:cstheme="minorHAnsi"/>
          <w:b/>
          <w:bCs/>
          <w:color w:val="000000" w:themeColor="text1"/>
          <w:sz w:val="24"/>
          <w:szCs w:val="24"/>
        </w:rPr>
      </w:pPr>
    </w:p>
    <w:p w14:paraId="1AAF4EC5" w14:textId="506681F4" w:rsidR="00407287" w:rsidRPr="00DA67EB" w:rsidRDefault="00407287" w:rsidP="00407287">
      <w:pPr>
        <w:rPr>
          <w:rFonts w:cstheme="minorHAnsi"/>
          <w:b/>
          <w:bCs/>
          <w:color w:val="000000" w:themeColor="text1"/>
          <w:sz w:val="24"/>
          <w:szCs w:val="24"/>
        </w:rPr>
      </w:pPr>
      <w:r w:rsidRPr="00DA67EB">
        <w:rPr>
          <w:rFonts w:cstheme="minorHAnsi"/>
          <w:b/>
          <w:bCs/>
          <w:color w:val="000000" w:themeColor="text1"/>
          <w:sz w:val="24"/>
          <w:szCs w:val="24"/>
        </w:rPr>
        <w:t xml:space="preserve">Board Meeting </w:t>
      </w:r>
      <w:r w:rsidR="00C64C3A" w:rsidRPr="00DA67EB">
        <w:rPr>
          <w:rFonts w:cstheme="minorHAnsi"/>
          <w:b/>
          <w:bCs/>
          <w:color w:val="000000" w:themeColor="text1"/>
          <w:sz w:val="24"/>
          <w:szCs w:val="24"/>
        </w:rPr>
        <w:t>–</w:t>
      </w:r>
      <w:r w:rsidRPr="00DA67EB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="00C64C3A" w:rsidRPr="00DA67EB">
        <w:rPr>
          <w:rFonts w:cstheme="minorHAnsi"/>
          <w:b/>
          <w:bCs/>
          <w:color w:val="000000" w:themeColor="text1"/>
          <w:sz w:val="24"/>
          <w:szCs w:val="24"/>
        </w:rPr>
        <w:t>No Quorum Established</w:t>
      </w:r>
    </w:p>
    <w:p w14:paraId="6277A6B2" w14:textId="05E38023" w:rsidR="00C64C3A" w:rsidRPr="00DA67EB" w:rsidRDefault="00C64C3A" w:rsidP="00DA67EB">
      <w:pPr>
        <w:pStyle w:val="ListParagraph"/>
        <w:numPr>
          <w:ilvl w:val="0"/>
          <w:numId w:val="6"/>
        </w:numPr>
        <w:rPr>
          <w:rFonts w:cstheme="minorHAnsi"/>
          <w:color w:val="000000" w:themeColor="text1"/>
          <w:sz w:val="24"/>
          <w:szCs w:val="24"/>
        </w:rPr>
      </w:pPr>
      <w:r w:rsidRPr="00DA67EB">
        <w:rPr>
          <w:rFonts w:cs="Arial"/>
          <w:color w:val="222222"/>
          <w:sz w:val="24"/>
          <w:szCs w:val="24"/>
        </w:rPr>
        <w:t xml:space="preserve">Next Board Meeting – January 26, </w:t>
      </w:r>
      <w:r w:rsidR="00A51B64" w:rsidRPr="00DA67EB">
        <w:rPr>
          <w:rFonts w:cs="Arial"/>
          <w:color w:val="222222"/>
          <w:sz w:val="24"/>
          <w:szCs w:val="24"/>
        </w:rPr>
        <w:t>2026,</w:t>
      </w:r>
      <w:r w:rsidRPr="00DA67EB">
        <w:rPr>
          <w:rFonts w:cs="Arial"/>
          <w:color w:val="222222"/>
          <w:sz w:val="24"/>
          <w:szCs w:val="24"/>
        </w:rPr>
        <w:t xml:space="preserve"> 5</w:t>
      </w:r>
      <w:r w:rsidR="00DA67EB" w:rsidRPr="00DA67EB">
        <w:rPr>
          <w:rFonts w:cs="Arial"/>
          <w:color w:val="222222"/>
          <w:sz w:val="24"/>
          <w:szCs w:val="24"/>
        </w:rPr>
        <w:t>:30PM</w:t>
      </w:r>
    </w:p>
    <w:p w14:paraId="6340D3FD" w14:textId="1AFA9D7B" w:rsidR="00407287" w:rsidRPr="00DA67EB" w:rsidRDefault="00C64C3A" w:rsidP="00C64C3A">
      <w:pPr>
        <w:rPr>
          <w:rFonts w:cstheme="minorHAnsi"/>
          <w:color w:val="000000" w:themeColor="text1"/>
          <w:sz w:val="24"/>
          <w:szCs w:val="24"/>
        </w:rPr>
      </w:pPr>
      <w:r w:rsidRPr="00DA67EB">
        <w:rPr>
          <w:rFonts w:cs="Arial"/>
          <w:b/>
          <w:bCs/>
          <w:color w:val="222222"/>
          <w:sz w:val="24"/>
          <w:szCs w:val="24"/>
        </w:rPr>
        <w:t>Meeting Adjourned</w:t>
      </w:r>
      <w:r w:rsidRPr="00DA67EB">
        <w:rPr>
          <w:rFonts w:cs="Arial"/>
          <w:color w:val="222222"/>
          <w:sz w:val="24"/>
          <w:szCs w:val="24"/>
        </w:rPr>
        <w:br/>
      </w:r>
    </w:p>
    <w:p w14:paraId="4911795C" w14:textId="04991301" w:rsidR="00407287" w:rsidRPr="00407287" w:rsidRDefault="00407287" w:rsidP="00407287">
      <w:p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 w:rsidRPr="00407287">
        <w:rPr>
          <w:rFonts w:cstheme="minorHAnsi"/>
          <w:color w:val="000000" w:themeColor="text1"/>
          <w:sz w:val="24"/>
          <w:szCs w:val="24"/>
        </w:rPr>
        <w:t>Respectively submitted</w:t>
      </w:r>
      <w:r w:rsidR="00A51B64">
        <w:rPr>
          <w:rFonts w:cstheme="minorHAnsi"/>
          <w:color w:val="000000" w:themeColor="text1"/>
          <w:sz w:val="24"/>
          <w:szCs w:val="24"/>
        </w:rPr>
        <w:t>,</w:t>
      </w:r>
    </w:p>
    <w:p w14:paraId="78ABAE8B" w14:textId="56F069F1" w:rsidR="00470E50" w:rsidRDefault="00407287" w:rsidP="001642C3">
      <w:p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 w:rsidRPr="00407287">
        <w:rPr>
          <w:rFonts w:cstheme="minorHAnsi"/>
          <w:color w:val="000000" w:themeColor="text1"/>
          <w:sz w:val="24"/>
          <w:szCs w:val="24"/>
        </w:rPr>
        <w:t>Susan Lanich</w:t>
      </w:r>
    </w:p>
    <w:p w14:paraId="281146A5" w14:textId="7F7AD36B" w:rsidR="00A51B64" w:rsidRPr="001642C3" w:rsidRDefault="00A51B64" w:rsidP="001642C3">
      <w:p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</w:p>
    <w:sectPr w:rsidR="00A51B64" w:rsidRPr="001642C3" w:rsidSect="004072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BE06741" w14:textId="77777777" w:rsidR="000A5B96" w:rsidRDefault="000A5B96">
      <w:pPr>
        <w:spacing w:after="0" w:line="240" w:lineRule="auto"/>
      </w:pPr>
      <w:r>
        <w:separator/>
      </w:r>
    </w:p>
  </w:endnote>
  <w:endnote w:type="continuationSeparator" w:id="0">
    <w:p w14:paraId="5207CFB2" w14:textId="77777777" w:rsidR="000A5B96" w:rsidRDefault="000A5B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6EB2AF" w14:textId="77777777" w:rsidR="00407287" w:rsidRDefault="004072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A22F9A" w14:textId="77777777" w:rsidR="00407287" w:rsidRDefault="0040728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379950" w14:textId="77777777" w:rsidR="00407287" w:rsidRDefault="004072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E98A178" w14:textId="77777777" w:rsidR="000A5B96" w:rsidRDefault="000A5B96">
      <w:pPr>
        <w:spacing w:after="0" w:line="240" w:lineRule="auto"/>
      </w:pPr>
      <w:r>
        <w:separator/>
      </w:r>
    </w:p>
  </w:footnote>
  <w:footnote w:type="continuationSeparator" w:id="0">
    <w:p w14:paraId="0C29836E" w14:textId="77777777" w:rsidR="000A5B96" w:rsidRDefault="000A5B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36C039" w14:textId="77777777" w:rsidR="00407287" w:rsidRDefault="004072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D85EEC" w14:textId="77777777" w:rsidR="00407287" w:rsidRDefault="0040728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C3A3F5" w14:textId="77777777" w:rsidR="00407287" w:rsidRDefault="004072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913DE3"/>
    <w:multiLevelType w:val="hybridMultilevel"/>
    <w:tmpl w:val="C93CA6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A139E8"/>
    <w:multiLevelType w:val="hybridMultilevel"/>
    <w:tmpl w:val="7604E6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6E67B4"/>
    <w:multiLevelType w:val="hybridMultilevel"/>
    <w:tmpl w:val="433A6D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3E2CB1"/>
    <w:multiLevelType w:val="multilevel"/>
    <w:tmpl w:val="821AA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2D5645E"/>
    <w:multiLevelType w:val="hybridMultilevel"/>
    <w:tmpl w:val="C88EA1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ind w:left="1350" w:hanging="360"/>
      </w:pPr>
      <w:rPr>
        <w:b w:val="0"/>
        <w:bCs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BB3578"/>
    <w:multiLevelType w:val="hybridMultilevel"/>
    <w:tmpl w:val="950EE0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20221DCC">
      <w:start w:val="1"/>
      <w:numFmt w:val="lowerLetter"/>
      <w:lvlText w:val="%2."/>
      <w:lvlJc w:val="left"/>
      <w:pPr>
        <w:ind w:left="1350" w:hanging="360"/>
      </w:pPr>
      <w:rPr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9607335">
    <w:abstractNumId w:val="5"/>
  </w:num>
  <w:num w:numId="2" w16cid:durableId="1101686480">
    <w:abstractNumId w:val="4"/>
  </w:num>
  <w:num w:numId="3" w16cid:durableId="796408889">
    <w:abstractNumId w:val="1"/>
  </w:num>
  <w:num w:numId="4" w16cid:durableId="1116019334">
    <w:abstractNumId w:val="3"/>
  </w:num>
  <w:num w:numId="5" w16cid:durableId="193885632">
    <w:abstractNumId w:val="0"/>
  </w:num>
  <w:num w:numId="6" w16cid:durableId="1716349189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287"/>
    <w:rsid w:val="000344FC"/>
    <w:rsid w:val="0006122A"/>
    <w:rsid w:val="000A5B96"/>
    <w:rsid w:val="000B03F0"/>
    <w:rsid w:val="000B3F3C"/>
    <w:rsid w:val="00100D38"/>
    <w:rsid w:val="00105391"/>
    <w:rsid w:val="001642C3"/>
    <w:rsid w:val="00171202"/>
    <w:rsid w:val="002064FF"/>
    <w:rsid w:val="00210FDB"/>
    <w:rsid w:val="002660B3"/>
    <w:rsid w:val="00294F1B"/>
    <w:rsid w:val="002C7E6A"/>
    <w:rsid w:val="003177F6"/>
    <w:rsid w:val="003503AA"/>
    <w:rsid w:val="00372099"/>
    <w:rsid w:val="00396655"/>
    <w:rsid w:val="003B72D2"/>
    <w:rsid w:val="003E1CBE"/>
    <w:rsid w:val="00407287"/>
    <w:rsid w:val="00465ACF"/>
    <w:rsid w:val="00470E50"/>
    <w:rsid w:val="004862E2"/>
    <w:rsid w:val="004A3286"/>
    <w:rsid w:val="005358D8"/>
    <w:rsid w:val="00552DBC"/>
    <w:rsid w:val="00686772"/>
    <w:rsid w:val="00785CB5"/>
    <w:rsid w:val="007A04F7"/>
    <w:rsid w:val="007B7C67"/>
    <w:rsid w:val="007E4EF5"/>
    <w:rsid w:val="0083210F"/>
    <w:rsid w:val="008E00FF"/>
    <w:rsid w:val="008E3AA0"/>
    <w:rsid w:val="008F7BB2"/>
    <w:rsid w:val="00951E31"/>
    <w:rsid w:val="009919E7"/>
    <w:rsid w:val="009A7363"/>
    <w:rsid w:val="009B1203"/>
    <w:rsid w:val="009D0C4D"/>
    <w:rsid w:val="009E6CF3"/>
    <w:rsid w:val="00A342B5"/>
    <w:rsid w:val="00A51B64"/>
    <w:rsid w:val="00BA1CAF"/>
    <w:rsid w:val="00BD619E"/>
    <w:rsid w:val="00BF3958"/>
    <w:rsid w:val="00C05977"/>
    <w:rsid w:val="00C64C3A"/>
    <w:rsid w:val="00C705C0"/>
    <w:rsid w:val="00D5605E"/>
    <w:rsid w:val="00D82F36"/>
    <w:rsid w:val="00D97409"/>
    <w:rsid w:val="00DA67EB"/>
    <w:rsid w:val="00E72DA7"/>
    <w:rsid w:val="00EC2F36"/>
    <w:rsid w:val="00ED7E01"/>
    <w:rsid w:val="00EE66F7"/>
    <w:rsid w:val="00FB4F22"/>
    <w:rsid w:val="00FD2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73CD1B"/>
  <w15:chartTrackingRefBased/>
  <w15:docId w15:val="{235A23E5-D612-AC4F-95D2-04239403D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7287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72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72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72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72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72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72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72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72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72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72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72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72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72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72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72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72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72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72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72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72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72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72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72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72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72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72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72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72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728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072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7287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072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7287"/>
    <w:rPr>
      <w:kern w:val="0"/>
      <w:sz w:val="22"/>
      <w:szCs w:val="22"/>
      <w14:ligatures w14:val="none"/>
    </w:rPr>
  </w:style>
  <w:style w:type="character" w:customStyle="1" w:styleId="apple-converted-space">
    <w:name w:val="apple-converted-space"/>
    <w:basedOn w:val="DefaultParagraphFont"/>
    <w:rsid w:val="00C64C3A"/>
  </w:style>
  <w:style w:type="paragraph" w:customStyle="1" w:styleId="m3801579946005298353msolistparagraph">
    <w:name w:val="m_3801579946005298353msolistparagraph"/>
    <w:basedOn w:val="Normal"/>
    <w:rsid w:val="00DA67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lanich</dc:creator>
  <cp:keywords/>
  <dc:description/>
  <cp:lastModifiedBy>susan lanich</cp:lastModifiedBy>
  <cp:revision>2</cp:revision>
  <dcterms:created xsi:type="dcterms:W3CDTF">2026-08-04T13:06:00Z</dcterms:created>
  <dcterms:modified xsi:type="dcterms:W3CDTF">2026-08-04T13:06:00Z</dcterms:modified>
</cp:coreProperties>
</file>